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8D060" w14:textId="0295F0CD" w:rsidR="00A00587" w:rsidRDefault="00FC015F" w:rsidP="006F34F7">
      <w:pPr>
        <w:jc w:val="center"/>
        <w:rPr>
          <w:sz w:val="36"/>
          <w:szCs w:val="36"/>
        </w:rPr>
      </w:pPr>
      <w:r w:rsidRPr="006F34F7">
        <w:rPr>
          <w:sz w:val="36"/>
          <w:szCs w:val="36"/>
        </w:rPr>
        <w:t>Pasākumi 2019. gada decembrī</w:t>
      </w:r>
    </w:p>
    <w:p w14:paraId="4D439E32" w14:textId="77777777" w:rsidR="006F34F7" w:rsidRPr="006F34F7" w:rsidRDefault="006F34F7" w:rsidP="006F34F7">
      <w:pPr>
        <w:jc w:val="center"/>
        <w:rPr>
          <w:sz w:val="36"/>
          <w:szCs w:val="36"/>
        </w:rPr>
      </w:pPr>
    </w:p>
    <w:p w14:paraId="01AA696C" w14:textId="019AF2BC" w:rsidR="00FC015F" w:rsidRDefault="00FC015F"/>
    <w:p w14:paraId="7E01FDB9" w14:textId="51D39C23" w:rsidR="006F34F7" w:rsidRDefault="00FC015F">
      <w:r>
        <w:t>11. decembrī pl. 19.00   5.-6. klašu ansambļa, Zēnu kora, 5.-8.klašu kora, 9.-12. klašu kora koncerts vecākiem un skolotājiem</w:t>
      </w:r>
    </w:p>
    <w:p w14:paraId="2E26AE5C" w14:textId="3E19DB08" w:rsidR="006F34F7" w:rsidRDefault="00FC015F">
      <w:r>
        <w:t>12. decembrī pl. 18.30  2.klašu kora un 3.-4. klašu kora Ziemassvētku uzvedums vecākiem un skolotājiem</w:t>
      </w:r>
    </w:p>
    <w:p w14:paraId="3AF70F97" w14:textId="1CFBC7A8" w:rsidR="00FC015F" w:rsidRDefault="00FC015F">
      <w:r>
        <w:t>13. decembrī pl. 18.30- 22.30  9.-12. klašu Ziemassvētku balle “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Paris” </w:t>
      </w:r>
    </w:p>
    <w:p w14:paraId="622E5950" w14:textId="44A2CD91" w:rsidR="006F34F7" w:rsidRDefault="00A22312">
      <w:r>
        <w:t>17. un 18. decembrī  nodarbību laikos TDA “Līgo” un RAĢ Bērnu studijas grupu Ziemassvētku pasākumi</w:t>
      </w:r>
    </w:p>
    <w:p w14:paraId="12B54042" w14:textId="1627F300" w:rsidR="00A22312" w:rsidRDefault="00A22312">
      <w:r>
        <w:t>19. decembrī klašu Ziemassvētku</w:t>
      </w:r>
      <w:r w:rsidR="006F34F7">
        <w:t xml:space="preserve"> pasākumi klašu telpās</w:t>
      </w:r>
    </w:p>
    <w:p w14:paraId="607202EC" w14:textId="272547ED" w:rsidR="00A22312" w:rsidRDefault="00A22312">
      <w:r>
        <w:t>Pl. 16.00- 18.00 5.- 8. klašu Ziemassvētku diskotēka zālē</w:t>
      </w:r>
    </w:p>
    <w:p w14:paraId="1F17BDDE" w14:textId="77777777" w:rsidR="008F3E56" w:rsidRDefault="00A22312">
      <w:r>
        <w:t xml:space="preserve">20. decembris. Liecību diena. </w:t>
      </w:r>
    </w:p>
    <w:p w14:paraId="691F5546" w14:textId="4151FBDB" w:rsidR="00A22312" w:rsidRDefault="006F34F7">
      <w:r>
        <w:t>20. decembrī p</w:t>
      </w:r>
      <w:r w:rsidR="00A22312">
        <w:t>l. 10.00 svētbrīdis Torņakalna baznīcā</w:t>
      </w:r>
      <w:r w:rsidR="008F3E56">
        <w:t>. Aicināti skolēni, vecāki, ģimenes locekļi, skolotāji, skolas darbinieki</w:t>
      </w:r>
      <w:r w:rsidR="00D56521">
        <w:t>, absolventi</w:t>
      </w:r>
    </w:p>
    <w:p w14:paraId="06407DA5" w14:textId="189458F7" w:rsidR="00B12A6A" w:rsidRDefault="00B12A6A">
      <w:r>
        <w:t>23.decembris- 3. janvāris  Skolēnu Ziemas brīvdienas</w:t>
      </w:r>
    </w:p>
    <w:p w14:paraId="457DED05" w14:textId="77777777" w:rsidR="00FC015F" w:rsidRDefault="00FC015F">
      <w:bookmarkStart w:id="0" w:name="_GoBack"/>
      <w:bookmarkEnd w:id="0"/>
    </w:p>
    <w:sectPr w:rsidR="00FC01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1D"/>
    <w:rsid w:val="00341C89"/>
    <w:rsid w:val="003E1B00"/>
    <w:rsid w:val="006E0C1D"/>
    <w:rsid w:val="006F34F7"/>
    <w:rsid w:val="008F3E56"/>
    <w:rsid w:val="00A00587"/>
    <w:rsid w:val="00A22312"/>
    <w:rsid w:val="00B12A6A"/>
    <w:rsid w:val="00D56521"/>
    <w:rsid w:val="00F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914971"/>
  <w15:chartTrackingRefBased/>
  <w15:docId w15:val="{2DC45894-41E7-4711-9B3A-219077FF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Nolberga</dc:creator>
  <cp:keywords/>
  <dc:description/>
  <cp:lastModifiedBy>Dace Smilga</cp:lastModifiedBy>
  <cp:revision>2</cp:revision>
  <dcterms:created xsi:type="dcterms:W3CDTF">2019-12-03T08:57:00Z</dcterms:created>
  <dcterms:modified xsi:type="dcterms:W3CDTF">2019-12-03T08:57:00Z</dcterms:modified>
</cp:coreProperties>
</file>